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3" w:rsidRPr="00766A03" w:rsidRDefault="00022C33" w:rsidP="00022C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022C33" w:rsidRPr="00766A03" w:rsidRDefault="00022C33" w:rsidP="00022C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22C33" w:rsidRPr="00766A03" w:rsidRDefault="00022C33" w:rsidP="00022C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022C33" w:rsidRPr="00766A03" w:rsidRDefault="00022C33" w:rsidP="00022C33">
      <w:pPr>
        <w:jc w:val="center"/>
        <w:rPr>
          <w:b/>
          <w:sz w:val="28"/>
          <w:szCs w:val="28"/>
        </w:rPr>
      </w:pPr>
    </w:p>
    <w:p w:rsidR="00022C33" w:rsidRPr="00766A03" w:rsidRDefault="00022C33" w:rsidP="00022C33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022C33" w:rsidRPr="00766A03" w:rsidRDefault="00022C33" w:rsidP="00022C33">
      <w:r w:rsidRPr="00766A03">
        <w:t xml:space="preserve">Председатель ППО                                                                         Директор МБОУ ООШ №1 </w:t>
      </w:r>
    </w:p>
    <w:p w:rsidR="00022C33" w:rsidRPr="00766A03" w:rsidRDefault="00022C33" w:rsidP="00022C33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022C33" w:rsidRPr="00766A03" w:rsidRDefault="00022C33" w:rsidP="00022C33">
      <w:r w:rsidRPr="00766A03">
        <w:t>протокол № ___ от «__» ______ 2019г.                                       «__» _________ 2019г.</w:t>
      </w:r>
    </w:p>
    <w:p w:rsidR="00022C33" w:rsidRPr="00766A03" w:rsidRDefault="00022C33" w:rsidP="00022C33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P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55AB5">
        <w:rPr>
          <w:b/>
          <w:bCs/>
          <w:sz w:val="36"/>
          <w:szCs w:val="36"/>
        </w:rPr>
        <w:t>ИНСТРУКЦИЯ</w:t>
      </w:r>
    </w:p>
    <w:p w:rsidR="00255AB5" w:rsidRP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55AB5">
        <w:rPr>
          <w:b/>
          <w:bCs/>
          <w:sz w:val="36"/>
          <w:szCs w:val="36"/>
        </w:rPr>
        <w:t xml:space="preserve">         по технике безопасности при занятиях лыжной подготовкой</w:t>
      </w:r>
    </w:p>
    <w:p w:rsidR="00255AB5" w:rsidRPr="00255AB5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055</w:t>
      </w:r>
      <w:proofErr w:type="gramEnd"/>
      <w:r>
        <w:rPr>
          <w:b/>
          <w:snapToGrid w:val="0"/>
          <w:color w:val="000000"/>
          <w:sz w:val="36"/>
          <w:szCs w:val="36"/>
        </w:rPr>
        <w:t xml:space="preserve"> – 2019</w:t>
      </w: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2C33" w:rsidRDefault="00022C33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255AB5" w:rsidRP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55AB5">
        <w:rPr>
          <w:b/>
          <w:bCs/>
        </w:rPr>
        <w:t xml:space="preserve">  ИНСТРУКЦИЯ</w:t>
      </w:r>
    </w:p>
    <w:p w:rsidR="00255AB5" w:rsidRPr="00255AB5" w:rsidRDefault="00255AB5" w:rsidP="00255AB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55AB5">
        <w:rPr>
          <w:b/>
          <w:bCs/>
        </w:rPr>
        <w:t xml:space="preserve">         по технике безопасности при занятиях лыжной подготовкой</w:t>
      </w:r>
    </w:p>
    <w:p w:rsidR="00255AB5" w:rsidRPr="00255AB5" w:rsidRDefault="00255AB5" w:rsidP="00255AB5">
      <w:pPr>
        <w:shd w:val="clear" w:color="auto" w:fill="FFFFFF"/>
        <w:rPr>
          <w:snapToGrid w:val="0"/>
        </w:rPr>
      </w:pPr>
      <w:r w:rsidRPr="00255AB5">
        <w:rPr>
          <w:b/>
          <w:snapToGrid w:val="0"/>
          <w:color w:val="000000"/>
        </w:rPr>
        <w:t xml:space="preserve">                                                     </w:t>
      </w:r>
      <w:proofErr w:type="gramStart"/>
      <w:r w:rsidRPr="00255AB5">
        <w:rPr>
          <w:b/>
          <w:snapToGrid w:val="0"/>
          <w:color w:val="000000"/>
        </w:rPr>
        <w:t>ИОТ  055</w:t>
      </w:r>
      <w:proofErr w:type="gramEnd"/>
      <w:r w:rsidR="00022C33">
        <w:rPr>
          <w:b/>
          <w:snapToGrid w:val="0"/>
          <w:color w:val="000000"/>
        </w:rPr>
        <w:t xml:space="preserve"> – 2019</w:t>
      </w:r>
    </w:p>
    <w:p w:rsidR="00255AB5" w:rsidRPr="00255AB5" w:rsidRDefault="00255AB5" w:rsidP="00255AB5">
      <w:pPr>
        <w:pStyle w:val="30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</w:rPr>
      </w:pPr>
      <w:r w:rsidRPr="00255AB5">
        <w:rPr>
          <w:sz w:val="24"/>
          <w:szCs w:val="24"/>
        </w:rPr>
        <w:t xml:space="preserve">                                                      </w:t>
      </w:r>
    </w:p>
    <w:p w:rsidR="00255AB5" w:rsidRPr="00255AB5" w:rsidRDefault="00255AB5" w:rsidP="00255AB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5AB5">
        <w:rPr>
          <w:b/>
          <w:bCs/>
        </w:rPr>
        <w:t>1. ОБЩИЕ  ТРЕБОВАНИЯ  БЕЗОПАСНОСТИ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55AB5">
        <w:rPr>
          <w:b/>
          <w:bCs/>
          <w:i/>
          <w:iCs/>
        </w:rPr>
        <w:t>К занятиям лыжной подготовкой допускаются: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учащиеся 1 – 9-х классов, не имеющие медицинских противопоказаний для занятий лыжной подготовкой;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прошедшие инструктаж по технике безопасности;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ознакомленные с инструкциями по выполнению упражнений на лыжах;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одетые в спортивную одежду и обувь, имеющие подогнанное спортивное снаряжение, соответствующие погодным условиям.</w:t>
      </w:r>
    </w:p>
    <w:p w:rsidR="00255AB5" w:rsidRPr="00255AB5" w:rsidRDefault="00255AB5" w:rsidP="00022C33">
      <w:pPr>
        <w:pStyle w:val="a3"/>
        <w:ind w:firstLine="360"/>
        <w:jc w:val="both"/>
        <w:rPr>
          <w:b/>
          <w:bCs/>
          <w:i/>
          <w:iCs/>
        </w:rPr>
      </w:pPr>
      <w:r w:rsidRPr="00255AB5">
        <w:t xml:space="preserve">При занятиях лыжной подготовкой учащиеся обязаны соблюдать Правилами внутреннего распорядка учащихся. График занятий лыжной подготовкой определяется календарным планированием, утвержденным директором </w:t>
      </w:r>
      <w:r w:rsidR="00022C33" w:rsidRPr="00AE51F3">
        <w:rPr>
          <w:lang w:eastAsia="en-US" w:bidi="en-US"/>
        </w:rPr>
        <w:t>М</w:t>
      </w:r>
      <w:r w:rsidR="00022C33">
        <w:rPr>
          <w:lang w:eastAsia="en-US" w:bidi="en-US"/>
        </w:rPr>
        <w:t>БОУ</w:t>
      </w:r>
      <w:r w:rsidR="00022C33" w:rsidRPr="00AE51F3">
        <w:rPr>
          <w:lang w:eastAsia="en-US" w:bidi="en-US"/>
        </w:rPr>
        <w:t xml:space="preserve"> «</w:t>
      </w:r>
      <w:r w:rsidR="00022C33">
        <w:rPr>
          <w:lang w:eastAsia="en-US" w:bidi="en-US"/>
        </w:rPr>
        <w:t>Основная общеобразовательная школа № 1</w:t>
      </w:r>
      <w:proofErr w:type="gramStart"/>
      <w:r w:rsidR="00022C33">
        <w:rPr>
          <w:lang w:eastAsia="en-US" w:bidi="en-US"/>
        </w:rPr>
        <w:t>».</w:t>
      </w:r>
      <w:r w:rsidRPr="00255AB5">
        <w:rPr>
          <w:b/>
          <w:bCs/>
          <w:i/>
          <w:iCs/>
        </w:rPr>
        <w:t>.</w:t>
      </w:r>
      <w:proofErr w:type="gramEnd"/>
      <w:r w:rsidRPr="00255AB5">
        <w:rPr>
          <w:b/>
          <w:bCs/>
          <w:i/>
          <w:iCs/>
        </w:rPr>
        <w:t xml:space="preserve"> 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255AB5">
        <w:rPr>
          <w:b/>
          <w:bCs/>
          <w:i/>
          <w:iCs/>
        </w:rPr>
        <w:t>Опасными и вредными факторами при занятиях лыжной подготовкой являются: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rPr>
          <w:b/>
          <w:bCs/>
        </w:rPr>
        <w:t>физические</w:t>
      </w:r>
      <w:r w:rsidRPr="00255AB5">
        <w:t xml:space="preserve"> (лыжное оборудование и инвентарь; динамические перегрузки; низкие температуры, высокая влажность воздуха, сильный ветер и снегопад; экстремальный рельеф местности).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Учащиеся должны уметь оказывать первую доврачебную помощь.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О каждом несчастном случае пострадавший или очевидец обязан немедленно сообщить работнику, проводящему занятия по лыжной подготовке.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Учащимся запрещается без разрешения работника, проводящего занятия по лыжной подготовке, спускаться с гор.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jc w:val="both"/>
      </w:pP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55AB5">
        <w:rPr>
          <w:b/>
          <w:bCs/>
        </w:rPr>
        <w:t>2. ТРЕБОВАНИЯ  БЕЗОПАСНОСТИ  ПЕРЕД  НАЧАЛОМ  ЗАНЯТИЙ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Изучить содержание настоящей Инструкции.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Надеть легкую, но теплую одежду, не стесняющую движений и лыжные ботинки.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Проверить исправность лыжного инвентаря, подогнать крепление лыж к обуви.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Ознакомиться с лыжной трассой.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Запрещается приступать к занятиям лыжной подготовкой непосредственно после приема пищи.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Запрещается приступать к занятиям лыжной подготовкой при незаживших травмах и общем недомогании.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55AB5">
        <w:rPr>
          <w:b/>
          <w:bCs/>
        </w:rPr>
        <w:t>3. ТРЕБОВАНИЯ  БЕЗОПАСНОСТИ  ВО  ВРЕМЯ  ЗАНЯТИЙ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rPr>
          <w:b/>
          <w:bCs/>
          <w:i/>
          <w:iCs/>
        </w:rPr>
        <w:t>Во время занятий учащийся обязан</w:t>
      </w:r>
      <w:r w:rsidRPr="00255AB5">
        <w:t>: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соблюдать настоящую инструкцию;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неукоснительно выполнять все указания работника, проводящего занятия;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соблюдать интервал при движении на лыжах по дистанции 3 – 4 м, при спусках с горы – не менее 30 м;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следить за появлением первых признаков обморожения, как у себя, так и у других и немедленно сообщить об этом руководителю, проводящему занятия;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выполнять только те элементы лыжной подготовки, которые разрешены работником, проводящим занятия.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55AB5">
        <w:rPr>
          <w:b/>
          <w:bCs/>
          <w:i/>
          <w:iCs/>
        </w:rPr>
        <w:t>Учащимся запрещается: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выполнять упражнения с использованием неисправного лыжного оборудования;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lastRenderedPageBreak/>
        <w:t>уходить с указанной лыжной трассы;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при спуске с горы выставлять вперед лыжные палки;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после спуска с горы останавливаться у ее подножия во избежание столкновений с другими лыжниками;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осуществлять переход к выполнению другого упражнения по лыжной подготовке  без разрешения работника, проводящего занятия;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ходить на лыжах в тесной, жесткой или неудобной обуви;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выполнять любые действия без разрешения работника, проводящего занятия;</w:t>
      </w:r>
    </w:p>
    <w:p w:rsidR="00255AB5" w:rsidRPr="00255AB5" w:rsidRDefault="00255AB5" w:rsidP="00255AB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55AB5">
        <w:t>использовать лыжное оборудование и инвентарь не по прямому назначению.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55AB5">
        <w:rPr>
          <w:b/>
          <w:bCs/>
        </w:rPr>
        <w:t>4. ТРЕБОВАНИЯ  БЕЗОПАСНОСТИ  В  АВАРИЙНЫХ  СИТУАЦИЯХ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возникновении во время занятий болей в суставах, мышцах, появлении покраснения кожи и (или) потертостей на ногах, а также при плохом самочувствии прекратить занятие и сообщить об этом работнику, проводящему занятия по лыжной подготовке, и действовать в соответствии с его указаниями.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возникновении чрезвычайной ситуации (обнаружении неисправности лыжного оборудования, проявлении признаков обморожения и т.п.) немедленно сообщить об этом работнику, проводящему занятия по лыжной подготовке, и действовать в соответствии с его указаниями.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падении на спуске нужно быстро подняться и освободить трассу.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вынужденном падении безопаснее падать на бок в сторону.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получении травмы сообщить об этом работнику, проводящему занятия.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left="60" w:firstLine="720"/>
        <w:jc w:val="both"/>
      </w:pPr>
      <w:r w:rsidRPr="00255AB5">
        <w:t>При необходимости и возможности помочь работнику, проводящему занятия, оказать пострадавшему первую помощь.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</w:pPr>
    </w:p>
    <w:p w:rsidR="00255AB5" w:rsidRPr="00255AB5" w:rsidRDefault="00255AB5" w:rsidP="00255AB5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255AB5">
        <w:rPr>
          <w:b/>
          <w:bCs/>
        </w:rPr>
        <w:t>5. ТРЕБОВАНИЯ  БЕЗОПАСНОСТИ  ПО  ОКОНЧАНИИ  ЗАНЯТИЙ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Сдать использованный инвентарь работнику, проводящему занятия по лыжной подготовке.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20"/>
        <w:jc w:val="both"/>
      </w:pPr>
      <w:r w:rsidRPr="00255AB5">
        <w:t>С разрешения работника, проводящего занятия, пойти в раздевалку.</w:t>
      </w:r>
    </w:p>
    <w:p w:rsidR="00255AB5" w:rsidRPr="00255AB5" w:rsidRDefault="00255AB5" w:rsidP="00255AB5">
      <w:pPr>
        <w:widowControl w:val="0"/>
        <w:autoSpaceDE w:val="0"/>
        <w:autoSpaceDN w:val="0"/>
        <w:adjustRightInd w:val="0"/>
        <w:ind w:firstLine="705"/>
        <w:jc w:val="both"/>
      </w:pPr>
      <w:r w:rsidRPr="00255AB5">
        <w:t>При обнаружении неисправности лыжного оборудования, полученного в школе, проинформировать работника, проводящего занятия по лыжной подготовке.</w:t>
      </w:r>
    </w:p>
    <w:p w:rsidR="00255AB5" w:rsidRPr="00255AB5" w:rsidRDefault="00255AB5" w:rsidP="00255AB5">
      <w:pPr>
        <w:rPr>
          <w:b/>
          <w:i/>
        </w:rPr>
      </w:pPr>
    </w:p>
    <w:p w:rsidR="00255AB5" w:rsidRPr="00255AB5" w:rsidRDefault="00255AB5" w:rsidP="00255AB5">
      <w:pPr>
        <w:rPr>
          <w:b/>
          <w:i/>
        </w:rPr>
      </w:pPr>
    </w:p>
    <w:p w:rsidR="00022C33" w:rsidRPr="00A12E23" w:rsidRDefault="00022C33" w:rsidP="00022C33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022C33" w:rsidRPr="008451F6" w:rsidRDefault="00022C33" w:rsidP="00022C3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77562A" w:rsidRPr="00255AB5" w:rsidRDefault="0077562A" w:rsidP="00022C33">
      <w:bookmarkStart w:id="0" w:name="_GoBack"/>
      <w:bookmarkEnd w:id="0"/>
    </w:p>
    <w:sectPr w:rsidR="0077562A" w:rsidRPr="00255AB5" w:rsidSect="00EB20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5C95"/>
    <w:multiLevelType w:val="multilevel"/>
    <w:tmpl w:val="11C9941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79"/>
    <w:rsid w:val="00022C33"/>
    <w:rsid w:val="00255AB5"/>
    <w:rsid w:val="00353979"/>
    <w:rsid w:val="007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0A5E"/>
  <w15:docId w15:val="{2B661E15-E054-44C3-8021-31D7CC37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5A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5AB5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eastAsia="en-US"/>
    </w:rPr>
  </w:style>
  <w:style w:type="paragraph" w:styleId="a3">
    <w:name w:val="No Spacing"/>
    <w:basedOn w:val="a"/>
    <w:link w:val="a4"/>
    <w:uiPriority w:val="1"/>
    <w:qFormat/>
    <w:rsid w:val="00255AB5"/>
  </w:style>
  <w:style w:type="character" w:customStyle="1" w:styleId="a4">
    <w:name w:val="Без интервала Знак"/>
    <w:basedOn w:val="a0"/>
    <w:link w:val="a3"/>
    <w:uiPriority w:val="1"/>
    <w:rsid w:val="00255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2017-11-13T05:10:00Z</cp:lastPrinted>
  <dcterms:created xsi:type="dcterms:W3CDTF">2019-10-10T08:39:00Z</dcterms:created>
  <dcterms:modified xsi:type="dcterms:W3CDTF">2019-10-10T08:39:00Z</dcterms:modified>
</cp:coreProperties>
</file>